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1092" w14:textId="77777777" w:rsidR="0084089E" w:rsidRPr="007F05A2" w:rsidRDefault="0084089E" w:rsidP="007F05A2">
      <w:pPr>
        <w:spacing w:after="0" w:line="240" w:lineRule="auto"/>
        <w:jc w:val="center"/>
        <w:rPr>
          <w:rFonts w:ascii="Baskerville Old Face" w:hAnsi="Baskerville Old Face"/>
          <w:b/>
          <w:sz w:val="40"/>
        </w:rPr>
      </w:pPr>
      <w:r w:rsidRPr="007F05A2">
        <w:rPr>
          <w:rFonts w:ascii="Baskerville Old Face" w:hAnsi="Baskerville Old Face"/>
          <w:b/>
          <w:sz w:val="40"/>
        </w:rPr>
        <w:t>The Memorial Clock in Station Road</w:t>
      </w:r>
    </w:p>
    <w:p w14:paraId="2ABF8184" w14:textId="77777777" w:rsidR="007F05A2" w:rsidRDefault="0084089E" w:rsidP="007F05A2">
      <w:pPr>
        <w:spacing w:after="0" w:line="240" w:lineRule="auto"/>
        <w:jc w:val="center"/>
        <w:rPr>
          <w:rFonts w:ascii="Baskerville Old Face" w:hAnsi="Baskerville Old Face"/>
          <w:b/>
          <w:sz w:val="40"/>
        </w:rPr>
      </w:pPr>
      <w:r w:rsidRPr="007F05A2">
        <w:rPr>
          <w:rFonts w:ascii="Baskerville Old Face" w:hAnsi="Baskerville Old Face"/>
          <w:b/>
          <w:sz w:val="40"/>
        </w:rPr>
        <w:t xml:space="preserve"> dedicated to those named below</w:t>
      </w:r>
      <w:r w:rsidR="007F05A2">
        <w:rPr>
          <w:rFonts w:ascii="Baskerville Old Face" w:hAnsi="Baskerville Old Face"/>
          <w:b/>
          <w:sz w:val="40"/>
        </w:rPr>
        <w:t xml:space="preserve"> </w:t>
      </w:r>
      <w:r w:rsidRPr="007F05A2">
        <w:rPr>
          <w:rFonts w:ascii="Baskerville Old Face" w:hAnsi="Baskerville Old Face"/>
          <w:b/>
          <w:sz w:val="40"/>
        </w:rPr>
        <w:t xml:space="preserve">who lost their lives </w:t>
      </w:r>
    </w:p>
    <w:p w14:paraId="0FD85B94" w14:textId="77777777" w:rsidR="00690735" w:rsidRPr="007F05A2" w:rsidRDefault="0084089E" w:rsidP="007F05A2">
      <w:pPr>
        <w:spacing w:after="0" w:line="240" w:lineRule="auto"/>
        <w:jc w:val="center"/>
        <w:rPr>
          <w:rFonts w:ascii="Baskerville Old Face" w:hAnsi="Baskerville Old Face"/>
          <w:b/>
          <w:sz w:val="40"/>
        </w:rPr>
      </w:pPr>
      <w:r w:rsidRPr="007F05A2">
        <w:rPr>
          <w:rFonts w:ascii="Baskerville Old Face" w:hAnsi="Baskerville Old Face"/>
          <w:b/>
          <w:sz w:val="40"/>
        </w:rPr>
        <w:t>when enemy bombs fell on our town during World War II</w:t>
      </w:r>
    </w:p>
    <w:p w14:paraId="7A3E0033" w14:textId="77777777" w:rsidR="00132369" w:rsidRDefault="00132369" w:rsidP="00132369">
      <w:pPr>
        <w:spacing w:line="240" w:lineRule="auto"/>
        <w:jc w:val="center"/>
        <w:rPr>
          <w:rFonts w:ascii="Baskerville Old Face" w:hAnsi="Baskerville Old Face"/>
          <w:b/>
          <w:sz w:val="32"/>
        </w:rPr>
      </w:pPr>
    </w:p>
    <w:p w14:paraId="379A90A6" w14:textId="77777777" w:rsidR="007F05A2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b/>
          <w:sz w:val="32"/>
        </w:rPr>
      </w:pPr>
      <w:r w:rsidRPr="007F05A2">
        <w:rPr>
          <w:rFonts w:ascii="Baskerville Old Face" w:hAnsi="Baskerville Old Face"/>
          <w:b/>
          <w:sz w:val="32"/>
        </w:rPr>
        <w:t>23 August 1940</w:t>
      </w:r>
    </w:p>
    <w:p w14:paraId="3FAC0E57" w14:textId="77777777" w:rsid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Irene Doris Avery (Age 31)</w:t>
      </w:r>
    </w:p>
    <w:p w14:paraId="46AEF7DF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Joan Mabel Bourne (Age 20)</w:t>
      </w:r>
    </w:p>
    <w:p w14:paraId="4167FECD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Archibald Ernest Bursey (Age 15)</w:t>
      </w:r>
    </w:p>
    <w:p w14:paraId="4DA6E1AD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Albert Ernest Claydon (Age 60)</w:t>
      </w:r>
    </w:p>
    <w:p w14:paraId="162C9692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Erna Dorothea Elizabeth Cooper (Age 24)</w:t>
      </w:r>
    </w:p>
    <w:p w14:paraId="47992805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Maurice Carlyon Cooper (Age 30)</w:t>
      </w:r>
    </w:p>
    <w:p w14:paraId="59A11E82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Evelyn Davies (Age 26)</w:t>
      </w:r>
    </w:p>
    <w:p w14:paraId="151C4123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Ivy Adina Eagle (Age 45)</w:t>
      </w:r>
    </w:p>
    <w:p w14:paraId="77FBA25E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 xml:space="preserve">Eliza Sophia </w:t>
      </w:r>
      <w:proofErr w:type="spellStart"/>
      <w:r w:rsidRPr="007F05A2">
        <w:rPr>
          <w:rFonts w:ascii="Baskerville Old Face" w:hAnsi="Baskerville Old Face"/>
          <w:sz w:val="28"/>
        </w:rPr>
        <w:t>Govier</w:t>
      </w:r>
      <w:proofErr w:type="spellEnd"/>
      <w:r w:rsidRPr="007F05A2">
        <w:rPr>
          <w:rFonts w:ascii="Baskerville Old Face" w:hAnsi="Baskerville Old Face"/>
          <w:sz w:val="28"/>
        </w:rPr>
        <w:t xml:space="preserve"> (Age 50)</w:t>
      </w:r>
    </w:p>
    <w:p w14:paraId="0B90FB5E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Barbara Ena Green (Age 17)</w:t>
      </w:r>
    </w:p>
    <w:p w14:paraId="54080B81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Helena Hawkins (Age 42)</w:t>
      </w:r>
    </w:p>
    <w:p w14:paraId="53AE4335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Mildred Strangways Irwin (Age 55)</w:t>
      </w:r>
    </w:p>
    <w:p w14:paraId="5F551EF2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Louis Frederic Stuart Matthews (Age 29)</w:t>
      </w:r>
    </w:p>
    <w:p w14:paraId="5F9109D2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Dorothy Gladys Pickering (Age 43)</w:t>
      </w:r>
    </w:p>
    <w:p w14:paraId="5A32AA4F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William George Pitman (Age 50)</w:t>
      </w:r>
    </w:p>
    <w:p w14:paraId="64BC7D8D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Alfred Aaron Charles Probert (Age 30)</w:t>
      </w:r>
    </w:p>
    <w:p w14:paraId="2E2976CC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Hilda Dorothy May Probert (Age 25)</w:t>
      </w:r>
    </w:p>
    <w:p w14:paraId="07BF2B28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Jeanette Margaret Probert (Age 4)</w:t>
      </w:r>
    </w:p>
    <w:p w14:paraId="4BE7561A" w14:textId="77777777" w:rsidR="0084089E" w:rsidRPr="007F05A2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 xml:space="preserve">Samuel </w:t>
      </w:r>
      <w:proofErr w:type="spellStart"/>
      <w:r w:rsidRPr="007F05A2">
        <w:rPr>
          <w:rFonts w:ascii="Baskerville Old Face" w:hAnsi="Baskerville Old Face"/>
          <w:sz w:val="28"/>
        </w:rPr>
        <w:t>Tosdivine</w:t>
      </w:r>
      <w:proofErr w:type="spellEnd"/>
      <w:r w:rsidRPr="007F05A2">
        <w:rPr>
          <w:rFonts w:ascii="Baskerville Old Face" w:hAnsi="Baskerville Old Face"/>
          <w:sz w:val="28"/>
        </w:rPr>
        <w:t xml:space="preserve"> (Age 75)</w:t>
      </w:r>
    </w:p>
    <w:p w14:paraId="04DF029C" w14:textId="77777777" w:rsidR="0084089E" w:rsidRDefault="0084089E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Bertie Edwin Witt (Age 57)</w:t>
      </w:r>
    </w:p>
    <w:p w14:paraId="7A73C202" w14:textId="77777777" w:rsidR="00132369" w:rsidRPr="00866378" w:rsidRDefault="00132369" w:rsidP="00132369">
      <w:pPr>
        <w:spacing w:after="0" w:line="240" w:lineRule="auto"/>
        <w:jc w:val="center"/>
        <w:rPr>
          <w:rFonts w:ascii="Arial" w:hAnsi="Arial" w:cs="Arial"/>
        </w:rPr>
      </w:pPr>
      <w:r w:rsidRPr="00866378">
        <w:rPr>
          <w:rFonts w:ascii="Arial" w:hAnsi="Arial" w:cs="Arial"/>
        </w:rPr>
        <w:t>Corporal Thomas Davies, 2</w:t>
      </w:r>
      <w:r w:rsidRPr="00866378">
        <w:rPr>
          <w:rFonts w:ascii="Arial" w:hAnsi="Arial" w:cs="Arial"/>
          <w:vertAlign w:val="superscript"/>
        </w:rPr>
        <w:t>nd</w:t>
      </w:r>
      <w:r w:rsidRPr="00866378">
        <w:rPr>
          <w:rFonts w:ascii="Arial" w:hAnsi="Arial" w:cs="Arial"/>
        </w:rPr>
        <w:t xml:space="preserve"> Battalion </w:t>
      </w:r>
      <w:proofErr w:type="gramStart"/>
      <w:r w:rsidRPr="00866378">
        <w:rPr>
          <w:rFonts w:ascii="Arial" w:hAnsi="Arial" w:cs="Arial"/>
        </w:rPr>
        <w:t>The</w:t>
      </w:r>
      <w:proofErr w:type="gramEnd"/>
      <w:r w:rsidRPr="00866378">
        <w:rPr>
          <w:rFonts w:ascii="Arial" w:hAnsi="Arial" w:cs="Arial"/>
        </w:rPr>
        <w:t xml:space="preserve"> Lancashire Fusiliers</w:t>
      </w:r>
    </w:p>
    <w:p w14:paraId="45E6AE6D" w14:textId="77777777" w:rsidR="00132369" w:rsidRPr="00866378" w:rsidRDefault="00132369" w:rsidP="00132369">
      <w:pPr>
        <w:spacing w:after="0" w:line="240" w:lineRule="auto"/>
        <w:jc w:val="center"/>
        <w:rPr>
          <w:rFonts w:ascii="Arial" w:hAnsi="Arial" w:cs="Arial"/>
        </w:rPr>
      </w:pPr>
      <w:r w:rsidRPr="00866378">
        <w:rPr>
          <w:rFonts w:ascii="Arial" w:hAnsi="Arial" w:cs="Arial"/>
        </w:rPr>
        <w:t>Fusilier Leonard Dean, 2</w:t>
      </w:r>
      <w:r w:rsidRPr="00866378">
        <w:rPr>
          <w:rFonts w:ascii="Arial" w:hAnsi="Arial" w:cs="Arial"/>
          <w:vertAlign w:val="superscript"/>
        </w:rPr>
        <w:t>nd</w:t>
      </w:r>
      <w:r w:rsidRPr="00866378">
        <w:rPr>
          <w:rFonts w:ascii="Arial" w:hAnsi="Arial" w:cs="Arial"/>
        </w:rPr>
        <w:t xml:space="preserve"> Battalion </w:t>
      </w:r>
      <w:proofErr w:type="gramStart"/>
      <w:r w:rsidRPr="00866378">
        <w:rPr>
          <w:rFonts w:ascii="Arial" w:hAnsi="Arial" w:cs="Arial"/>
        </w:rPr>
        <w:t>The</w:t>
      </w:r>
      <w:proofErr w:type="gramEnd"/>
      <w:r w:rsidRPr="00866378">
        <w:rPr>
          <w:rFonts w:ascii="Arial" w:hAnsi="Arial" w:cs="Arial"/>
        </w:rPr>
        <w:t xml:space="preserve"> Lancashire Fusiliers</w:t>
      </w:r>
    </w:p>
    <w:p w14:paraId="3DBE746C" w14:textId="77777777" w:rsidR="00132369" w:rsidRPr="00866378" w:rsidRDefault="00132369" w:rsidP="00132369">
      <w:pPr>
        <w:spacing w:after="0" w:line="240" w:lineRule="auto"/>
        <w:jc w:val="center"/>
        <w:rPr>
          <w:rFonts w:ascii="Arial" w:hAnsi="Arial" w:cs="Arial"/>
        </w:rPr>
      </w:pPr>
      <w:r w:rsidRPr="00866378">
        <w:rPr>
          <w:rFonts w:ascii="Arial" w:hAnsi="Arial" w:cs="Arial"/>
        </w:rPr>
        <w:t>Fusilier Arthur France, 2</w:t>
      </w:r>
      <w:r w:rsidRPr="00866378">
        <w:rPr>
          <w:rFonts w:ascii="Arial" w:hAnsi="Arial" w:cs="Arial"/>
          <w:vertAlign w:val="superscript"/>
        </w:rPr>
        <w:t>nd</w:t>
      </w:r>
      <w:r w:rsidRPr="00866378">
        <w:rPr>
          <w:rFonts w:ascii="Arial" w:hAnsi="Arial" w:cs="Arial"/>
        </w:rPr>
        <w:t xml:space="preserve"> Battalion </w:t>
      </w:r>
      <w:proofErr w:type="gramStart"/>
      <w:r w:rsidRPr="00866378">
        <w:rPr>
          <w:rFonts w:ascii="Arial" w:hAnsi="Arial" w:cs="Arial"/>
        </w:rPr>
        <w:t>The</w:t>
      </w:r>
      <w:proofErr w:type="gramEnd"/>
      <w:r w:rsidRPr="00866378">
        <w:rPr>
          <w:rFonts w:ascii="Arial" w:hAnsi="Arial" w:cs="Arial"/>
        </w:rPr>
        <w:t xml:space="preserve"> Lancashire Fusiliers</w:t>
      </w:r>
    </w:p>
    <w:p w14:paraId="4E85317E" w14:textId="77777777" w:rsidR="00132369" w:rsidRPr="00866378" w:rsidRDefault="00132369" w:rsidP="00132369">
      <w:pPr>
        <w:spacing w:after="0" w:line="240" w:lineRule="auto"/>
        <w:jc w:val="center"/>
        <w:rPr>
          <w:rFonts w:ascii="Arial" w:hAnsi="Arial" w:cs="Arial"/>
        </w:rPr>
      </w:pPr>
      <w:r w:rsidRPr="00866378">
        <w:rPr>
          <w:rFonts w:ascii="Arial" w:hAnsi="Arial" w:cs="Arial"/>
        </w:rPr>
        <w:t xml:space="preserve">Captain George MacDonald Rowan, Royal </w:t>
      </w:r>
      <w:proofErr w:type="spellStart"/>
      <w:r w:rsidRPr="00866378">
        <w:rPr>
          <w:rFonts w:ascii="Arial" w:hAnsi="Arial" w:cs="Arial"/>
        </w:rPr>
        <w:t>Artilliery</w:t>
      </w:r>
      <w:proofErr w:type="spellEnd"/>
    </w:p>
    <w:p w14:paraId="66C89BF1" w14:textId="77777777" w:rsidR="00132369" w:rsidRPr="00866378" w:rsidRDefault="00132369" w:rsidP="00132369">
      <w:pPr>
        <w:spacing w:after="0" w:line="240" w:lineRule="auto"/>
        <w:jc w:val="center"/>
        <w:rPr>
          <w:rFonts w:ascii="Arial" w:hAnsi="Arial" w:cs="Arial"/>
        </w:rPr>
      </w:pPr>
      <w:r w:rsidRPr="00866378">
        <w:rPr>
          <w:rFonts w:ascii="Arial" w:hAnsi="Arial" w:cs="Arial"/>
        </w:rPr>
        <w:t>Gunner Thomas Hill, 77 Field Regiment, Royal Artillery</w:t>
      </w:r>
    </w:p>
    <w:p w14:paraId="39135F57" w14:textId="77777777" w:rsid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</w:p>
    <w:p w14:paraId="373D70EF" w14:textId="77777777" w:rsidR="00132369" w:rsidRPr="00132369" w:rsidRDefault="00132369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</w:p>
    <w:p w14:paraId="4B2262FB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b/>
          <w:sz w:val="32"/>
        </w:rPr>
      </w:pPr>
      <w:r w:rsidRPr="007F05A2">
        <w:rPr>
          <w:rFonts w:ascii="Baskerville Old Face" w:hAnsi="Baskerville Old Face"/>
          <w:b/>
          <w:sz w:val="32"/>
        </w:rPr>
        <w:t>8 August 1942</w:t>
      </w:r>
    </w:p>
    <w:p w14:paraId="013C0F14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Gladys Mabel Richardson (Age 52)</w:t>
      </w:r>
    </w:p>
    <w:p w14:paraId="781B2836" w14:textId="77777777" w:rsid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</w:p>
    <w:p w14:paraId="44E2976E" w14:textId="77777777" w:rsidR="00132369" w:rsidRPr="007F05A2" w:rsidRDefault="00132369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</w:p>
    <w:p w14:paraId="43D8270F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b/>
          <w:sz w:val="32"/>
        </w:rPr>
      </w:pPr>
      <w:r w:rsidRPr="007F05A2">
        <w:rPr>
          <w:rFonts w:ascii="Baskerville Old Face" w:hAnsi="Baskerville Old Face"/>
          <w:b/>
          <w:sz w:val="32"/>
        </w:rPr>
        <w:t>22 January 1943</w:t>
      </w:r>
    </w:p>
    <w:p w14:paraId="565F4AF5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Brian Eric Holloway (Age 6)</w:t>
      </w:r>
    </w:p>
    <w:p w14:paraId="20CB710C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Evelyn Edith Morin (Age 38)</w:t>
      </w:r>
    </w:p>
    <w:p w14:paraId="37BC9D3F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Gabrielle Evelyn Morin (Age 11)</w:t>
      </w:r>
    </w:p>
    <w:p w14:paraId="59E94317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Norma Mary Morin (Age 9)</w:t>
      </w:r>
    </w:p>
    <w:p w14:paraId="64BFB4F3" w14:textId="77777777" w:rsid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r w:rsidRPr="007F05A2">
        <w:rPr>
          <w:rFonts w:ascii="Baskerville Old Face" w:hAnsi="Baskerville Old Face"/>
          <w:sz w:val="28"/>
        </w:rPr>
        <w:t>Pauline Edith Morin (Age 8)</w:t>
      </w:r>
    </w:p>
    <w:p w14:paraId="298DC830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</w:p>
    <w:p w14:paraId="3F45A138" w14:textId="77777777" w:rsidR="007F05A2" w:rsidRPr="007F05A2" w:rsidRDefault="007F05A2" w:rsidP="00132369">
      <w:pPr>
        <w:spacing w:after="0" w:line="240" w:lineRule="auto"/>
        <w:jc w:val="center"/>
        <w:rPr>
          <w:rFonts w:ascii="Baskerville Old Face" w:hAnsi="Baskerville Old Face"/>
          <w:sz w:val="28"/>
        </w:rPr>
      </w:pPr>
    </w:p>
    <w:p w14:paraId="6D46BBA1" w14:textId="77777777" w:rsidR="0084089E" w:rsidRPr="00B9161B" w:rsidRDefault="007F05A2" w:rsidP="007F05A2">
      <w:pPr>
        <w:spacing w:after="0" w:line="240" w:lineRule="auto"/>
        <w:jc w:val="center"/>
        <w:rPr>
          <w:rFonts w:ascii="Baskerville Old Face" w:hAnsi="Baskerville Old Face"/>
          <w:color w:val="FF0000"/>
          <w:sz w:val="28"/>
        </w:rPr>
      </w:pPr>
      <w:r w:rsidRPr="00B9161B">
        <w:rPr>
          <w:rFonts w:ascii="Baskerville Old Face" w:hAnsi="Baskerville Old Face"/>
          <w:b/>
          <w:i/>
          <w:color w:val="FF0000"/>
          <w:sz w:val="44"/>
        </w:rPr>
        <w:t>We Will Remember Them</w:t>
      </w:r>
    </w:p>
    <w:sectPr w:rsidR="0084089E" w:rsidRPr="00B9161B" w:rsidSect="007F0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89E"/>
    <w:rsid w:val="00132369"/>
    <w:rsid w:val="00690735"/>
    <w:rsid w:val="007F05A2"/>
    <w:rsid w:val="0084089E"/>
    <w:rsid w:val="00866378"/>
    <w:rsid w:val="00887CC1"/>
    <w:rsid w:val="00B9161B"/>
    <w:rsid w:val="00C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B320"/>
  <w15:docId w15:val="{82241304-031F-4C19-BD00-32248EE1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Hayward</dc:creator>
  <cp:lastModifiedBy>Joanna Hayward</cp:lastModifiedBy>
  <cp:revision>5</cp:revision>
  <cp:lastPrinted>2022-08-08T10:11:00Z</cp:lastPrinted>
  <dcterms:created xsi:type="dcterms:W3CDTF">2016-07-15T10:47:00Z</dcterms:created>
  <dcterms:modified xsi:type="dcterms:W3CDTF">2022-08-08T10:18:00Z</dcterms:modified>
</cp:coreProperties>
</file>