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5414" w14:textId="346A6070" w:rsidR="00534265" w:rsidRDefault="00B253EA" w:rsidP="00534265">
      <w:pPr>
        <w:jc w:val="center"/>
        <w:rPr>
          <w:rFonts w:ascii="Arial" w:hAnsi="Arial" w:cs="Arial"/>
          <w:color w:val="0033CC"/>
          <w:sz w:val="36"/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B916F62" wp14:editId="427D535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659380" cy="856615"/>
            <wp:effectExtent l="0" t="0" r="7620" b="635"/>
            <wp:wrapTopAndBottom/>
            <wp:docPr id="685875551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875551" name="Picture 3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1B42C" w14:textId="28563F0B" w:rsidR="00165072" w:rsidRPr="00534265" w:rsidRDefault="00A41ACE" w:rsidP="00165072">
      <w:pPr>
        <w:jc w:val="center"/>
        <w:rPr>
          <w:rFonts w:ascii="Arial" w:hAnsi="Arial" w:cs="Arial"/>
          <w:color w:val="0033CC"/>
          <w:sz w:val="36"/>
          <w:u w:val="single"/>
        </w:rPr>
      </w:pPr>
      <w:r w:rsidRPr="00534265">
        <w:rPr>
          <w:rFonts w:ascii="Arial" w:hAnsi="Arial" w:cs="Arial"/>
          <w:color w:val="0033CC"/>
          <w:sz w:val="36"/>
          <w:u w:val="single"/>
        </w:rPr>
        <w:t xml:space="preserve">CITIZEN OF THE YEAR </w:t>
      </w:r>
      <w:r w:rsidR="00483B3F" w:rsidRPr="00534265">
        <w:rPr>
          <w:rFonts w:ascii="Arial" w:hAnsi="Arial" w:cs="Arial"/>
          <w:color w:val="0033CC"/>
          <w:sz w:val="36"/>
          <w:u w:val="single"/>
        </w:rPr>
        <w:t>20</w:t>
      </w:r>
      <w:r w:rsidR="00B253EA" w:rsidRPr="00534265">
        <w:rPr>
          <w:rFonts w:ascii="Arial" w:hAnsi="Arial" w:cs="Arial"/>
          <w:color w:val="0033CC"/>
          <w:sz w:val="36"/>
          <w:u w:val="single"/>
        </w:rPr>
        <w:t>24</w:t>
      </w:r>
    </w:p>
    <w:p w14:paraId="0539CD83" w14:textId="77777777" w:rsidR="00165072" w:rsidRPr="00467EA3" w:rsidRDefault="00165072" w:rsidP="00165072">
      <w:pPr>
        <w:rPr>
          <w:rFonts w:ascii="Arial" w:hAnsi="Arial" w:cs="Arial"/>
        </w:rPr>
      </w:pPr>
    </w:p>
    <w:p w14:paraId="158DBFAF" w14:textId="77777777" w:rsidR="00165072" w:rsidRPr="00467EA3" w:rsidRDefault="00165072" w:rsidP="00165072">
      <w:pPr>
        <w:rPr>
          <w:rFonts w:ascii="Arial" w:hAnsi="Arial" w:cs="Arial"/>
        </w:rPr>
      </w:pPr>
    </w:p>
    <w:p w14:paraId="79FF4CAD" w14:textId="77777777" w:rsidR="00165072" w:rsidRPr="00971A94" w:rsidRDefault="00165072" w:rsidP="00165072">
      <w:pPr>
        <w:rPr>
          <w:rFonts w:ascii="Arial" w:hAnsi="Arial" w:cs="Arial"/>
          <w:b/>
          <w:color w:val="0033CC"/>
          <w:sz w:val="28"/>
        </w:rPr>
      </w:pPr>
      <w:r w:rsidRPr="00971A94">
        <w:rPr>
          <w:rFonts w:ascii="Arial" w:hAnsi="Arial" w:cs="Arial"/>
          <w:b/>
          <w:color w:val="0033CC"/>
          <w:sz w:val="28"/>
        </w:rPr>
        <w:t>RULES</w:t>
      </w:r>
    </w:p>
    <w:p w14:paraId="522D7A37" w14:textId="77777777" w:rsidR="00165072" w:rsidRPr="00467EA3" w:rsidRDefault="00165072" w:rsidP="00165072">
      <w:pPr>
        <w:rPr>
          <w:rFonts w:ascii="Arial" w:hAnsi="Arial" w:cs="Arial"/>
        </w:rPr>
      </w:pPr>
    </w:p>
    <w:p w14:paraId="35B66314" w14:textId="77777777" w:rsidR="00165072" w:rsidRPr="00467EA3" w:rsidRDefault="00165072" w:rsidP="00467EA3">
      <w:p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Nominees should reside in the Parish of New Milton and meet one of the following criteria:</w:t>
      </w:r>
    </w:p>
    <w:p w14:paraId="3103BA9A" w14:textId="77777777" w:rsidR="00467EA3" w:rsidRPr="00467EA3" w:rsidRDefault="00467EA3" w:rsidP="00467EA3">
      <w:pPr>
        <w:jc w:val="both"/>
        <w:rPr>
          <w:rFonts w:ascii="Arial" w:hAnsi="Arial" w:cs="Arial"/>
          <w:sz w:val="22"/>
        </w:rPr>
      </w:pPr>
    </w:p>
    <w:p w14:paraId="771A7298" w14:textId="77777777" w:rsidR="00165072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Have shown service to the community</w:t>
      </w:r>
    </w:p>
    <w:p w14:paraId="4CAB2A74" w14:textId="77777777" w:rsidR="00165072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Have shown courage in overcoming/coping with disability and service to the community</w:t>
      </w:r>
    </w:p>
    <w:p w14:paraId="5D887A15" w14:textId="77777777" w:rsidR="00165072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Demonstrated an act of bravery</w:t>
      </w:r>
    </w:p>
    <w:p w14:paraId="57C05E94" w14:textId="77777777" w:rsidR="00467EA3" w:rsidRPr="00467EA3" w:rsidRDefault="00165072" w:rsidP="00467EA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Shown a helping/caring attitude to someone disadvantaged</w:t>
      </w:r>
    </w:p>
    <w:p w14:paraId="09F943A3" w14:textId="77777777" w:rsidR="00165072" w:rsidRPr="00467EA3" w:rsidRDefault="00165072" w:rsidP="00467EA3">
      <w:pPr>
        <w:ind w:left="360"/>
        <w:rPr>
          <w:rFonts w:ascii="Arial" w:hAnsi="Arial" w:cs="Arial"/>
        </w:rPr>
      </w:pPr>
    </w:p>
    <w:p w14:paraId="3AA47EF6" w14:textId="77777777" w:rsidR="00165072" w:rsidRPr="00534265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b/>
          <w:color w:val="0033CC"/>
        </w:rPr>
      </w:pPr>
      <w:r w:rsidRPr="00534265">
        <w:rPr>
          <w:rFonts w:ascii="Arial" w:hAnsi="Arial" w:cs="Arial"/>
          <w:b/>
          <w:color w:val="0033CC"/>
          <w:sz w:val="28"/>
        </w:rPr>
        <w:t>NOMINEE DETAILS</w:t>
      </w:r>
    </w:p>
    <w:p w14:paraId="53A7666D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5811533D" w14:textId="77777777" w:rsidR="00467EA3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 xml:space="preserve">Name: </w:t>
      </w:r>
    </w:p>
    <w:p w14:paraId="2BB33DBA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1653D7FF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>A</w:t>
      </w:r>
      <w:r w:rsidR="00165072" w:rsidRPr="00E44A86">
        <w:rPr>
          <w:rFonts w:ascii="Arial" w:hAnsi="Arial" w:cs="Arial"/>
          <w:sz w:val="20"/>
          <w:szCs w:val="20"/>
        </w:rPr>
        <w:t xml:space="preserve">ddress:  </w:t>
      </w:r>
    </w:p>
    <w:p w14:paraId="299219CB" w14:textId="77777777" w:rsidR="00E44A86" w:rsidRPr="00E44A86" w:rsidRDefault="00E44A86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64F45783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</w:p>
    <w:p w14:paraId="0CCE2378" w14:textId="77777777" w:rsidR="00165072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>Te</w:t>
      </w:r>
      <w:r w:rsidR="00165072" w:rsidRPr="00E44A86">
        <w:rPr>
          <w:rFonts w:ascii="Arial" w:hAnsi="Arial" w:cs="Arial"/>
          <w:sz w:val="20"/>
          <w:szCs w:val="20"/>
        </w:rPr>
        <w:t xml:space="preserve">lephone Number (if known):  </w:t>
      </w:r>
    </w:p>
    <w:p w14:paraId="5B337521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  <w:szCs w:val="20"/>
        </w:rPr>
      </w:pPr>
    </w:p>
    <w:p w14:paraId="60215837" w14:textId="77777777" w:rsidR="00165072" w:rsidRPr="00971A94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b/>
          <w:color w:val="0033CC"/>
          <w:sz w:val="20"/>
          <w:szCs w:val="20"/>
        </w:rPr>
      </w:pPr>
      <w:r w:rsidRPr="00971A94">
        <w:rPr>
          <w:rFonts w:ascii="Arial" w:hAnsi="Arial" w:cs="Arial"/>
          <w:b/>
          <w:color w:val="0033CC"/>
          <w:sz w:val="20"/>
          <w:szCs w:val="20"/>
        </w:rPr>
        <w:t xml:space="preserve">REASON FOR NOMINATION: </w:t>
      </w:r>
    </w:p>
    <w:p w14:paraId="7A421F07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  <w:szCs w:val="20"/>
        </w:rPr>
      </w:pPr>
      <w:r w:rsidRPr="00E44A86">
        <w:rPr>
          <w:rFonts w:ascii="Arial" w:hAnsi="Arial" w:cs="Arial"/>
          <w:sz w:val="20"/>
          <w:szCs w:val="20"/>
        </w:rPr>
        <w:t>(If you require more space, please continue on a separate sheet)</w:t>
      </w:r>
    </w:p>
    <w:p w14:paraId="55AD42B5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  <w:szCs w:val="20"/>
        </w:rPr>
      </w:pPr>
    </w:p>
    <w:p w14:paraId="72E4FAA2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557013BC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47B1E8F1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0F4230A2" w14:textId="77777777" w:rsid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79506A79" w14:textId="77777777" w:rsidR="00467EA3" w:rsidRPr="00467EA3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2"/>
        </w:rPr>
      </w:pPr>
    </w:p>
    <w:p w14:paraId="1D11A9EE" w14:textId="77777777" w:rsidR="00165072" w:rsidRPr="00467EA3" w:rsidRDefault="00165072" w:rsidP="00165072">
      <w:pPr>
        <w:ind w:left="1080" w:hanging="1080"/>
        <w:rPr>
          <w:rFonts w:ascii="Arial" w:hAnsi="Arial" w:cs="Arial"/>
        </w:rPr>
      </w:pPr>
    </w:p>
    <w:p w14:paraId="49B0E09C" w14:textId="77777777" w:rsidR="00165072" w:rsidRPr="00534265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color w:val="0033CC"/>
        </w:rPr>
      </w:pPr>
      <w:r w:rsidRPr="00534265">
        <w:rPr>
          <w:rFonts w:ascii="Arial" w:hAnsi="Arial" w:cs="Arial"/>
          <w:b/>
          <w:color w:val="0033CC"/>
          <w:sz w:val="28"/>
        </w:rPr>
        <w:t>SPONSOR DETAILS</w:t>
      </w:r>
    </w:p>
    <w:p w14:paraId="21A58FA6" w14:textId="77777777" w:rsidR="00165072" w:rsidRPr="00467EA3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</w:rPr>
      </w:pPr>
    </w:p>
    <w:p w14:paraId="67849803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1080" w:hanging="1080"/>
        <w:rPr>
          <w:rFonts w:ascii="Arial" w:hAnsi="Arial" w:cs="Arial"/>
          <w:sz w:val="20"/>
        </w:rPr>
      </w:pPr>
      <w:r w:rsidRPr="00E44A86">
        <w:rPr>
          <w:rFonts w:ascii="Arial" w:hAnsi="Arial" w:cs="Arial"/>
          <w:sz w:val="20"/>
        </w:rPr>
        <w:t xml:space="preserve">Name: </w:t>
      </w:r>
    </w:p>
    <w:p w14:paraId="64C89A95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7EDF2AC1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  <w:r w:rsidRPr="00E44A86">
        <w:rPr>
          <w:rFonts w:ascii="Arial" w:hAnsi="Arial" w:cs="Arial"/>
          <w:sz w:val="20"/>
        </w:rPr>
        <w:t xml:space="preserve">Address:  </w:t>
      </w:r>
    </w:p>
    <w:p w14:paraId="52782C24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67424EFF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75DD7861" w14:textId="77777777" w:rsidR="00165072" w:rsidRPr="00E44A86" w:rsidRDefault="00165072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  <w:r w:rsidRPr="00E44A86">
        <w:rPr>
          <w:rFonts w:ascii="Arial" w:hAnsi="Arial" w:cs="Arial"/>
          <w:sz w:val="20"/>
        </w:rPr>
        <w:t xml:space="preserve">Signature:        </w:t>
      </w:r>
      <w:r w:rsidR="00467EA3" w:rsidRPr="00E44A86">
        <w:rPr>
          <w:rFonts w:ascii="Arial" w:hAnsi="Arial" w:cs="Arial"/>
          <w:sz w:val="20"/>
        </w:rPr>
        <w:t xml:space="preserve">                                                                                </w:t>
      </w:r>
      <w:r w:rsidRPr="00E44A86">
        <w:rPr>
          <w:rFonts w:ascii="Arial" w:hAnsi="Arial" w:cs="Arial"/>
          <w:sz w:val="20"/>
        </w:rPr>
        <w:t xml:space="preserve">Date:  </w:t>
      </w:r>
    </w:p>
    <w:p w14:paraId="4C602915" w14:textId="77777777" w:rsidR="00467EA3" w:rsidRPr="00E44A86" w:rsidRDefault="00467EA3" w:rsidP="00467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rPr>
          <w:rFonts w:ascii="Arial" w:hAnsi="Arial" w:cs="Arial"/>
          <w:sz w:val="20"/>
        </w:rPr>
      </w:pPr>
    </w:p>
    <w:p w14:paraId="2014F09C" w14:textId="77777777" w:rsidR="00165072" w:rsidRPr="00467EA3" w:rsidRDefault="00165072" w:rsidP="00165072">
      <w:pPr>
        <w:ind w:left="1080" w:hanging="1080"/>
        <w:rPr>
          <w:rFonts w:ascii="Arial" w:hAnsi="Arial" w:cs="Arial"/>
        </w:rPr>
      </w:pPr>
    </w:p>
    <w:p w14:paraId="5E5F4C50" w14:textId="77777777" w:rsidR="00165072" w:rsidRPr="00534265" w:rsidRDefault="00165072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b/>
          <w:color w:val="FF0000"/>
          <w:sz w:val="22"/>
        </w:rPr>
      </w:pPr>
      <w:r w:rsidRPr="00534265">
        <w:rPr>
          <w:rFonts w:ascii="Arial" w:hAnsi="Arial" w:cs="Arial"/>
          <w:b/>
          <w:color w:val="FF0000"/>
          <w:sz w:val="22"/>
        </w:rPr>
        <w:t>Please send your completed form to:</w:t>
      </w:r>
    </w:p>
    <w:p w14:paraId="4E4632CB" w14:textId="75B88702" w:rsidR="00165072" w:rsidRDefault="00A41ACE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Cllr David </w:t>
      </w:r>
      <w:r w:rsidR="00B253EA">
        <w:rPr>
          <w:rFonts w:ascii="Arial" w:hAnsi="Arial" w:cs="Arial"/>
          <w:sz w:val="22"/>
        </w:rPr>
        <w:t>Hawkins, New Milton T</w:t>
      </w:r>
      <w:r w:rsidR="00165072" w:rsidRPr="00467EA3">
        <w:rPr>
          <w:rFonts w:ascii="Arial" w:hAnsi="Arial" w:cs="Arial"/>
          <w:sz w:val="22"/>
        </w:rPr>
        <w:t>own Mayor</w:t>
      </w:r>
    </w:p>
    <w:p w14:paraId="49BAA424" w14:textId="1605A8B4" w:rsidR="00B253EA" w:rsidRDefault="00B253EA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c/o </w:t>
      </w:r>
      <w:hyperlink r:id="rId8" w:history="1">
        <w:r w:rsidR="006B053A" w:rsidRPr="009D1476">
          <w:rPr>
            <w:rStyle w:val="Hyperlink"/>
            <w:rFonts w:ascii="Arial" w:hAnsi="Arial" w:cs="Arial"/>
            <w:sz w:val="22"/>
          </w:rPr>
          <w:t>joanna.hayward@newmiltontowncouncil.gov.uk</w:t>
        </w:r>
      </w:hyperlink>
    </w:p>
    <w:p w14:paraId="76176671" w14:textId="77777777" w:rsidR="00165072" w:rsidRPr="00467EA3" w:rsidRDefault="00165072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>New Milton Town Council</w:t>
      </w:r>
    </w:p>
    <w:p w14:paraId="7AC1EEF0" w14:textId="77777777" w:rsidR="00165072" w:rsidRPr="00467EA3" w:rsidRDefault="00165072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sz w:val="22"/>
        </w:rPr>
      </w:pPr>
      <w:r w:rsidRPr="00467EA3">
        <w:rPr>
          <w:rFonts w:ascii="Arial" w:hAnsi="Arial" w:cs="Arial"/>
          <w:sz w:val="22"/>
        </w:rPr>
        <w:t xml:space="preserve">Town </w:t>
      </w:r>
      <w:r w:rsidR="00467EA3">
        <w:rPr>
          <w:rFonts w:ascii="Arial" w:hAnsi="Arial" w:cs="Arial"/>
          <w:sz w:val="22"/>
        </w:rPr>
        <w:t>Hall, 2 Ashley Road, New Milton, BH25 6AS</w:t>
      </w:r>
    </w:p>
    <w:p w14:paraId="7CF870FC" w14:textId="77777777" w:rsidR="00165072" w:rsidRPr="00467EA3" w:rsidRDefault="00165072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sz w:val="22"/>
        </w:rPr>
      </w:pPr>
    </w:p>
    <w:p w14:paraId="621360DE" w14:textId="4A47851D" w:rsidR="009C08FC" w:rsidRPr="00534265" w:rsidRDefault="00176A90" w:rsidP="005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 w:hanging="1080"/>
        <w:jc w:val="center"/>
        <w:rPr>
          <w:rFonts w:ascii="Arial" w:hAnsi="Arial" w:cs="Arial"/>
          <w:b/>
          <w:color w:val="FF0000"/>
          <w:sz w:val="32"/>
        </w:rPr>
      </w:pPr>
      <w:r w:rsidRPr="00534265">
        <w:rPr>
          <w:rFonts w:ascii="Arial" w:hAnsi="Arial" w:cs="Arial"/>
          <w:b/>
          <w:color w:val="FF0000"/>
          <w:sz w:val="32"/>
        </w:rPr>
        <w:t>Entries must be in b</w:t>
      </w:r>
      <w:r w:rsidR="00467EA3" w:rsidRPr="00534265">
        <w:rPr>
          <w:rFonts w:ascii="Arial" w:hAnsi="Arial" w:cs="Arial"/>
          <w:b/>
          <w:color w:val="FF0000"/>
          <w:sz w:val="32"/>
        </w:rPr>
        <w:t xml:space="preserve">y </w:t>
      </w:r>
      <w:r w:rsidR="00B253EA" w:rsidRPr="00534265">
        <w:rPr>
          <w:rFonts w:ascii="Arial" w:hAnsi="Arial" w:cs="Arial"/>
          <w:b/>
          <w:color w:val="FF0000"/>
          <w:sz w:val="32"/>
        </w:rPr>
        <w:t>Tuesday 26 March 2024</w:t>
      </w:r>
    </w:p>
    <w:sectPr w:rsidR="009C08FC" w:rsidRPr="00534265" w:rsidSect="00971A94">
      <w:footerReference w:type="default" r:id="rId9"/>
      <w:pgSz w:w="12240" w:h="15840"/>
      <w:pgMar w:top="624" w:right="624" w:bottom="624" w:left="62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4B52" w14:textId="77777777" w:rsidR="00971A94" w:rsidRDefault="00971A94" w:rsidP="00971A94">
      <w:r>
        <w:separator/>
      </w:r>
    </w:p>
  </w:endnote>
  <w:endnote w:type="continuationSeparator" w:id="0">
    <w:p w14:paraId="7B6DD61B" w14:textId="77777777" w:rsidR="00971A94" w:rsidRDefault="00971A94" w:rsidP="0097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F230" w14:textId="1BBE1B56" w:rsidR="00971A94" w:rsidRPr="00971A94" w:rsidRDefault="00971A94">
    <w:pPr>
      <w:pStyle w:val="Footer"/>
      <w:rPr>
        <w:sz w:val="20"/>
        <w:szCs w:val="20"/>
      </w:rPr>
    </w:pPr>
    <w:r w:rsidRPr="00971A94">
      <w:rPr>
        <w:sz w:val="20"/>
        <w:szCs w:val="20"/>
      </w:rPr>
      <w:fldChar w:fldCharType="begin"/>
    </w:r>
    <w:r w:rsidRPr="00971A94">
      <w:rPr>
        <w:sz w:val="20"/>
        <w:szCs w:val="20"/>
      </w:rPr>
      <w:instrText xml:space="preserve"> FILENAME  \* Lower \p  \* MERGEFORMAT </w:instrText>
    </w:r>
    <w:r w:rsidRPr="00971A94">
      <w:rPr>
        <w:sz w:val="20"/>
        <w:szCs w:val="20"/>
      </w:rPr>
      <w:fldChar w:fldCharType="separate"/>
    </w:r>
    <w:r w:rsidR="000A4A05">
      <w:rPr>
        <w:noProof/>
        <w:sz w:val="20"/>
        <w:szCs w:val="20"/>
      </w:rPr>
      <w:t>s:\comms officer\application form for coty 2024.docx</w:t>
    </w:r>
    <w:r w:rsidRPr="00971A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BDA2" w14:textId="77777777" w:rsidR="00971A94" w:rsidRDefault="00971A94" w:rsidP="00971A94">
      <w:r>
        <w:separator/>
      </w:r>
    </w:p>
  </w:footnote>
  <w:footnote w:type="continuationSeparator" w:id="0">
    <w:p w14:paraId="3B399688" w14:textId="77777777" w:rsidR="00971A94" w:rsidRDefault="00971A94" w:rsidP="00971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411"/>
    <w:multiLevelType w:val="hybridMultilevel"/>
    <w:tmpl w:val="66FC6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010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72"/>
    <w:rsid w:val="00042F04"/>
    <w:rsid w:val="000A4A05"/>
    <w:rsid w:val="001370E9"/>
    <w:rsid w:val="00165072"/>
    <w:rsid w:val="00176A90"/>
    <w:rsid w:val="00467EA3"/>
    <w:rsid w:val="00483B3F"/>
    <w:rsid w:val="00534265"/>
    <w:rsid w:val="006B053A"/>
    <w:rsid w:val="007A3A70"/>
    <w:rsid w:val="00971A94"/>
    <w:rsid w:val="009C08FC"/>
    <w:rsid w:val="00A41ACE"/>
    <w:rsid w:val="00B030DF"/>
    <w:rsid w:val="00B253EA"/>
    <w:rsid w:val="00B37987"/>
    <w:rsid w:val="00D446E8"/>
    <w:rsid w:val="00DE68C8"/>
    <w:rsid w:val="00E44A86"/>
    <w:rsid w:val="00E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D618B4"/>
  <w15:docId w15:val="{6270750A-4B60-497D-9809-95E437E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A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253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3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1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A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1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A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hayward@newmiltontown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Reed</dc:creator>
  <cp:lastModifiedBy>Joanna Hayward</cp:lastModifiedBy>
  <cp:revision>6</cp:revision>
  <cp:lastPrinted>2024-01-29T15:46:00Z</cp:lastPrinted>
  <dcterms:created xsi:type="dcterms:W3CDTF">2024-01-29T15:29:00Z</dcterms:created>
  <dcterms:modified xsi:type="dcterms:W3CDTF">2024-03-01T10:01:00Z</dcterms:modified>
</cp:coreProperties>
</file>